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54" w:rsidRPr="00DA4EF0" w:rsidRDefault="00DA4EF0" w:rsidP="00DA4E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 класс</w:t>
      </w:r>
    </w:p>
    <w:p w:rsidR="00AC6254" w:rsidRPr="00D7351A" w:rsidRDefault="00AC6254" w:rsidP="00D7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35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Итоговая контрольная работа</w:t>
      </w:r>
      <w:r w:rsidRPr="00D735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4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(промежуточная аттестация)</w:t>
      </w:r>
    </w:p>
    <w:p w:rsidR="00AC6254" w:rsidRPr="00D7351A" w:rsidRDefault="00AC6254" w:rsidP="00DA4EF0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Прочитай стихотворение.</w:t>
      </w:r>
    </w:p>
    <w:p w:rsidR="00AC6254" w:rsidRPr="00D7351A" w:rsidRDefault="00AC6254" w:rsidP="00D7351A">
      <w:p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Привет тебе, мой край родной,</w:t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твоими тёмными лесами,</w:t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твоей великою рекой,</w:t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неоглядными полями!</w:t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Привет тебе, народ родимый,</w:t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Герой труда неутомимый,</w:t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Среди зимы и в летний зной!</w:t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Привет тебе, мой край родной!</w:t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(С. Дрожжин)</w:t>
      </w:r>
    </w:p>
    <w:p w:rsidR="00AC6254" w:rsidRPr="00D7351A" w:rsidRDefault="00AC6254" w:rsidP="00DA4EF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Изобразите на рисунке, что по вашему мнению обозначают слова «Мой край родной».</w:t>
      </w:r>
    </w:p>
    <w:p w:rsidR="00AC6254" w:rsidRPr="00D7351A" w:rsidRDefault="00AC6254" w:rsidP="00D7351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254" w:rsidRPr="00DA4EF0" w:rsidRDefault="00DA4EF0" w:rsidP="00DA4E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4EF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 класс</w:t>
      </w:r>
    </w:p>
    <w:p w:rsidR="00DA4EF0" w:rsidRPr="00DA4EF0" w:rsidRDefault="00DA4EF0" w:rsidP="00DA4E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6254" w:rsidRPr="00D7351A" w:rsidRDefault="00AC6254" w:rsidP="00D7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35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Итоговая контрольная работа</w:t>
      </w:r>
      <w:r w:rsidRPr="00D735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4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(промежуточная аттестация)</w:t>
      </w:r>
    </w:p>
    <w:p w:rsidR="0073667D" w:rsidRPr="00D7351A" w:rsidRDefault="0073667D" w:rsidP="00D7351A">
      <w:pPr>
        <w:pStyle w:val="a6"/>
        <w:spacing w:before="0" w:beforeAutospacing="0" w:after="0" w:afterAutospacing="0"/>
        <w:ind w:firstLine="708"/>
        <w:rPr>
          <w:color w:val="000000" w:themeColor="text1"/>
        </w:rPr>
      </w:pPr>
      <w:r w:rsidRPr="00D7351A">
        <w:rPr>
          <w:color w:val="000000" w:themeColor="text1"/>
        </w:rPr>
        <w:t>Родина есть у всех людей на Земле, только значение её для каждого особенное. Для одного человека – это место где он появился на свет, для другого – дом, где он живет, а для меня – это моя страна, великая и прекрасная. Родители всегда учили меня любить Родину так, как любят её сами. Стараться быть честным, добрым, справедливым и гордиться своей Отчизной. Рассказывали о выдающихся и знаменитых людях, которые создали нашу историю. Учили брать с них пример и стремиться соответствовать.</w:t>
      </w:r>
    </w:p>
    <w:p w:rsidR="0073667D" w:rsidRPr="00D7351A" w:rsidRDefault="0073667D" w:rsidP="00D7351A">
      <w:pPr>
        <w:pStyle w:val="a6"/>
        <w:spacing w:before="0" w:beforeAutospacing="0" w:after="0" w:afterAutospacing="0"/>
        <w:ind w:firstLine="360"/>
        <w:rPr>
          <w:color w:val="000000" w:themeColor="text1"/>
        </w:rPr>
      </w:pPr>
      <w:r w:rsidRPr="00D7351A">
        <w:rPr>
          <w:color w:val="000000" w:themeColor="text1"/>
        </w:rPr>
        <w:t>Моя страна богата великими достижениями в области культуры и науки. Из поколения в поколение передаются эти знания и приумножаются. Наши люди талантливы – писатели, музыканты, художники известны на весь мир. А спортивными достижениями гордится вся нация.</w:t>
      </w:r>
      <w:r w:rsidRPr="00D7351A">
        <w:rPr>
          <w:color w:val="000000" w:themeColor="text1"/>
        </w:rPr>
        <w:br/>
        <w:t>Нас много и все мы разные, но очень гостеприимные, доброжелательные и мирные люди.</w:t>
      </w:r>
    </w:p>
    <w:p w:rsidR="0073667D" w:rsidRPr="00D7351A" w:rsidRDefault="0073667D" w:rsidP="00D7351A">
      <w:pPr>
        <w:pStyle w:val="a6"/>
        <w:spacing w:before="0" w:beforeAutospacing="0" w:after="0" w:afterAutospacing="0"/>
        <w:rPr>
          <w:color w:val="000000" w:themeColor="text1"/>
        </w:rPr>
      </w:pPr>
    </w:p>
    <w:p w:rsidR="00AC6254" w:rsidRPr="00D7351A" w:rsidRDefault="00D7351A" w:rsidP="00D7351A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t>Как ты понимаешь слово «Отечество</w:t>
      </w:r>
      <w:r w:rsidR="00AC6254"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t>»?</w:t>
      </w:r>
    </w:p>
    <w:p w:rsidR="00AC6254" w:rsidRPr="00D7351A" w:rsidRDefault="00AC6254" w:rsidP="00D7351A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t>Почему мы Россию зовём «Родиной»?</w:t>
      </w:r>
    </w:p>
    <w:p w:rsidR="00AC6254" w:rsidRPr="00D7351A" w:rsidRDefault="00AC6254" w:rsidP="00D7351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254" w:rsidRPr="00DA4EF0" w:rsidRDefault="00AC6254" w:rsidP="00DA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DA4EF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="00DA4EF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класс</w:t>
      </w:r>
    </w:p>
    <w:p w:rsidR="00DA4EF0" w:rsidRDefault="00DA4EF0" w:rsidP="00D7351A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AC6254" w:rsidRPr="00D7351A" w:rsidRDefault="00AC6254" w:rsidP="00D7351A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735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Итоговая контрольная работа</w:t>
      </w:r>
      <w:r w:rsidRPr="00D735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4E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(промежуточная аттестация)</w:t>
      </w:r>
    </w:p>
    <w:p w:rsidR="00AC6254" w:rsidRPr="00D7351A" w:rsidRDefault="00AC6254" w:rsidP="00D7351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AC6254" w:rsidRPr="00D7351A" w:rsidRDefault="00AC6254" w:rsidP="00D7351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7E17" w:rsidRPr="00D7351A" w:rsidRDefault="00AC6254" w:rsidP="00DA4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7351A">
        <w:rPr>
          <w:color w:val="000000" w:themeColor="text1"/>
        </w:rPr>
        <w:t xml:space="preserve">          </w:t>
      </w:r>
      <w:r w:rsidR="00457E17" w:rsidRPr="00D7351A">
        <w:rPr>
          <w:color w:val="000000" w:themeColor="text1"/>
        </w:rPr>
        <w:t>Какой высокий смысл заложен в одном коротком слове — Родина. И для каждого человека это слово содержит в себе что-то своё, личное, особенное и что-то общее, более значительное. Думая о Родине, мы думаем о той великой, прекрасной стране, в которой родились, связываем понятие родины со сложной и интересной, насыщенной и иногда трагической историей родной земли. Мы чувствуем гордость от того, что являемся частью этой страны, частью этого большого мира. Любовь к Родине нам прививают с детства — родители, воспитатели, учителя.</w:t>
      </w:r>
    </w:p>
    <w:p w:rsidR="00AC6254" w:rsidRPr="00D7351A" w:rsidRDefault="00457E17" w:rsidP="00DA4EF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7351A">
        <w:rPr>
          <w:color w:val="000000" w:themeColor="text1"/>
        </w:rPr>
        <w:lastRenderedPageBreak/>
        <w:t>Из поколения в поколение передаются рассказы о важнейших событиях, выдающихся личностях, об их подвигах и великих делах. Поэтому, думая о Родине, мы думаем и о героях прошлого и настоящего, и об известных писателях, поэтах, музыкантах, художни</w:t>
      </w:r>
      <w:r w:rsidR="00D7351A">
        <w:rPr>
          <w:color w:val="000000" w:themeColor="text1"/>
        </w:rPr>
        <w:t>ках. Всё это — наша история, всё это — наша Р</w:t>
      </w:r>
      <w:r w:rsidRPr="00D7351A">
        <w:rPr>
          <w:color w:val="000000" w:themeColor="text1"/>
        </w:rPr>
        <w:t>одина.</w:t>
      </w:r>
    </w:p>
    <w:p w:rsidR="00457E17" w:rsidRPr="00D7351A" w:rsidRDefault="00457E17" w:rsidP="00DA4EF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AC6254" w:rsidRPr="00D7351A" w:rsidRDefault="00AC6254" w:rsidP="00D7351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t>Озаглавьте текст</w:t>
      </w:r>
    </w:p>
    <w:p w:rsidR="00AC6254" w:rsidRDefault="00457E17" w:rsidP="00D7351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</w:t>
      </w:r>
      <w:r w:rsidR="00AC6254"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t>Родина</w:t>
      </w:r>
      <w:r w:rsidR="00AC6254" w:rsidRPr="00D7351A">
        <w:rPr>
          <w:rFonts w:ascii="Times New Roman" w:hAnsi="Times New Roman" w:cs="Times New Roman"/>
          <w:color w:val="000000" w:themeColor="text1"/>
          <w:sz w:val="24"/>
          <w:szCs w:val="24"/>
        </w:rPr>
        <w:t>»?</w:t>
      </w:r>
    </w:p>
    <w:p w:rsidR="00DA4EF0" w:rsidRPr="00D7351A" w:rsidRDefault="00DA4EF0" w:rsidP="00DA4EF0">
      <w:pPr>
        <w:spacing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AC6254" w:rsidRPr="00D7351A" w:rsidRDefault="00AC6254" w:rsidP="00D7351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254" w:rsidRPr="00DA4EF0" w:rsidRDefault="00DA4EF0" w:rsidP="00DA4EF0">
      <w:pPr>
        <w:spacing w:line="240" w:lineRule="auto"/>
        <w:ind w:left="10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 класс</w:t>
      </w:r>
    </w:p>
    <w:p w:rsidR="00AC6254" w:rsidRPr="00D7351A" w:rsidRDefault="00AC6254" w:rsidP="00D7351A">
      <w:pPr>
        <w:pStyle w:val="a3"/>
        <w:ind w:left="1440"/>
        <w:jc w:val="both"/>
        <w:rPr>
          <w:rFonts w:ascii="Times New Roman" w:hAnsi="Times New Roman"/>
          <w:b/>
          <w:color w:val="000000" w:themeColor="text1"/>
        </w:rPr>
      </w:pPr>
    </w:p>
    <w:p w:rsidR="00AC6254" w:rsidRPr="00D7351A" w:rsidRDefault="00AC6254" w:rsidP="00D7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735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Итоговая контрольная работа</w:t>
      </w:r>
      <w:r w:rsidR="00DA4E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(промежуточная аттестация)</w:t>
      </w:r>
    </w:p>
    <w:p w:rsidR="00DA4EF0" w:rsidRDefault="00DA4EF0" w:rsidP="00D73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AC6254" w:rsidRPr="00D7351A" w:rsidRDefault="00457E17" w:rsidP="00D73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5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С чего начинается Родина.</w:t>
      </w:r>
    </w:p>
    <w:p w:rsidR="00457E17" w:rsidRPr="00D7351A" w:rsidRDefault="00AC6254" w:rsidP="00DA4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7351A">
        <w:rPr>
          <w:iCs/>
          <w:color w:val="000000" w:themeColor="text1"/>
        </w:rPr>
        <w:t xml:space="preserve">        </w:t>
      </w:r>
      <w:r w:rsidRPr="00D7351A">
        <w:rPr>
          <w:color w:val="000000" w:themeColor="text1"/>
        </w:rPr>
        <w:t>С чего начинается Родина? Родина начинается с первого вздоха, с первого слова человека. С первой улыбки матери, с семьи, с уютного дома, с друзей. У каждого есть своя маленькая Родина, место, в которое всегда хочется вернуться. Где все знакомо, где каждое дерево и каждый кирпичик здания напоминает о детстве. Именно в детстве формируются такое понятие, как Родина. Маленькая или Большая Родина – это память, это невероятная привязанность и любовь человека.</w:t>
      </w:r>
      <w:r w:rsidR="00457E17" w:rsidRPr="00D7351A">
        <w:rPr>
          <w:color w:val="000000" w:themeColor="text1"/>
        </w:rPr>
        <w:t xml:space="preserve"> Находясь вдали от Родины, начинаешь скучать по ее просторам, по пению птиц, по тем улицам, по которым ручейками памяти бежит твое детство. Родина – это люди, которые окружают тебя с первых лет жизни, это первый класс и первая оценка, первая картинка в букваре. Родина живет в душе человека всю жизнь. Она часто снится по ночам, когда по каким-то причинам находишься вдали от нее. Ведь Родина – это неотделимая часть человека.</w:t>
      </w:r>
    </w:p>
    <w:p w:rsidR="00AC6254" w:rsidRPr="00D7351A" w:rsidRDefault="00457E17" w:rsidP="00DA4EF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7351A">
        <w:rPr>
          <w:color w:val="000000" w:themeColor="text1"/>
        </w:rPr>
        <w:t>Можно заметить, что слово Родина происходит от слова род. Оно является однокоренным с такими словами, как родители, родственники. Родина — это в первую очередь семья, близкие люди. Не зря всегда стоят в одном ряду слова «Родина и Мать». Как дети любят свою мать, так и человек любит свою Родину.</w:t>
      </w:r>
    </w:p>
    <w:p w:rsidR="00AC6254" w:rsidRPr="00D7351A" w:rsidRDefault="00AC6254" w:rsidP="00D73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7E17" w:rsidRDefault="00AC6254" w:rsidP="00D73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457E17" w:rsidRPr="00D7351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 чего начинается Родина</w:t>
      </w:r>
      <w:r w:rsidR="00457E17" w:rsidRPr="00D73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DA4EF0" w:rsidRPr="00D7351A" w:rsidRDefault="00DA4EF0" w:rsidP="00D73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54" w:rsidRDefault="00AC6254" w:rsidP="00D73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3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D7351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Как называется город или село, где ты живёшь</w:t>
      </w:r>
      <w:r w:rsidRPr="00D73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DA4EF0" w:rsidRPr="00D7351A" w:rsidRDefault="00DA4EF0" w:rsidP="00D73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1EA" w:rsidRDefault="00AC6254" w:rsidP="00D73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D73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457E17" w:rsidRPr="00D7351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Почему находясь вдали от Родины, начинаешь по ней скучать?</w:t>
      </w:r>
    </w:p>
    <w:p w:rsidR="00DA4EF0" w:rsidRPr="00D7351A" w:rsidRDefault="00DA4EF0" w:rsidP="00D73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A4EF0" w:rsidRPr="00D7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1068"/>
    <w:multiLevelType w:val="hybridMultilevel"/>
    <w:tmpl w:val="771C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F71FE"/>
    <w:multiLevelType w:val="hybridMultilevel"/>
    <w:tmpl w:val="C094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67E5B"/>
    <w:multiLevelType w:val="hybridMultilevel"/>
    <w:tmpl w:val="9E327488"/>
    <w:lvl w:ilvl="0" w:tplc="99E223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29D3B70"/>
    <w:multiLevelType w:val="hybridMultilevel"/>
    <w:tmpl w:val="67A6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254"/>
    <w:rsid w:val="00457E17"/>
    <w:rsid w:val="0073667D"/>
    <w:rsid w:val="00AC6254"/>
    <w:rsid w:val="00D7351A"/>
    <w:rsid w:val="00DA4EF0"/>
    <w:rsid w:val="00D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369B"/>
  <w15:docId w15:val="{AE13B138-2EC5-4B50-AE3E-277048FE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625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C6254"/>
    <w:rPr>
      <w:rFonts w:ascii="Calibri" w:eastAsia="Calibri" w:hAnsi="Calibri" w:cs="Times New Roman"/>
      <w:sz w:val="24"/>
      <w:szCs w:val="24"/>
    </w:rPr>
  </w:style>
  <w:style w:type="table" w:customStyle="1" w:styleId="4">
    <w:name w:val="Сетка таблицы4"/>
    <w:basedOn w:val="a1"/>
    <w:uiPriority w:val="59"/>
    <w:rsid w:val="00AC62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C6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AC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4961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2021-10-27T17:02:00Z</dcterms:created>
  <dcterms:modified xsi:type="dcterms:W3CDTF">2021-10-27T18:42:00Z</dcterms:modified>
</cp:coreProperties>
</file>